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2D6" w:rsidRPr="00A522D6" w:rsidRDefault="00A522D6" w:rsidP="00A522D6">
      <w:pPr>
        <w:spacing w:after="0" w:line="240" w:lineRule="auto"/>
        <w:jc w:val="right"/>
        <w:rPr>
          <w:rFonts w:ascii="Times New Roman" w:eastAsia="Calibri" w:hAnsi="Times New Roman" w:cs="Times New Roman"/>
          <w:sz w:val="32"/>
          <w:szCs w:val="32"/>
        </w:rPr>
      </w:pPr>
      <w:r w:rsidRPr="00A522D6">
        <w:rPr>
          <w:rFonts w:ascii="Times New Roman" w:eastAsia="Calibri" w:hAnsi="Times New Roman" w:cs="Times New Roman"/>
          <w:sz w:val="32"/>
          <w:szCs w:val="32"/>
        </w:rPr>
        <w:t>Начальнику Учебного отдела</w:t>
      </w:r>
    </w:p>
    <w:p w:rsidR="00A522D6" w:rsidRPr="00A522D6" w:rsidRDefault="00A522D6" w:rsidP="00A522D6">
      <w:pPr>
        <w:spacing w:after="0" w:line="240" w:lineRule="auto"/>
        <w:jc w:val="right"/>
        <w:rPr>
          <w:rFonts w:ascii="Times New Roman" w:eastAsia="Calibri" w:hAnsi="Times New Roman" w:cs="Times New Roman"/>
          <w:sz w:val="32"/>
          <w:szCs w:val="32"/>
        </w:rPr>
      </w:pPr>
      <w:r w:rsidRPr="00A522D6">
        <w:rPr>
          <w:rFonts w:ascii="Times New Roman" w:eastAsia="Calibri" w:hAnsi="Times New Roman" w:cs="Times New Roman"/>
          <w:sz w:val="32"/>
          <w:szCs w:val="32"/>
        </w:rPr>
        <w:t>Школы-студии МХАТ</w:t>
      </w:r>
    </w:p>
    <w:p w:rsidR="00A522D6" w:rsidRPr="00A522D6" w:rsidRDefault="001A1CAA" w:rsidP="00A522D6">
      <w:pPr>
        <w:spacing w:after="0" w:line="240" w:lineRule="auto"/>
        <w:jc w:val="right"/>
        <w:rPr>
          <w:rFonts w:ascii="Times New Roman" w:eastAsia="Calibri" w:hAnsi="Times New Roman" w:cs="Times New Roman"/>
          <w:sz w:val="32"/>
          <w:szCs w:val="32"/>
        </w:rPr>
      </w:pPr>
      <w:r w:rsidRPr="00A522D6">
        <w:rPr>
          <w:rFonts w:ascii="Times New Roman" w:eastAsia="Calibri" w:hAnsi="Times New Roman" w:cs="Times New Roman"/>
          <w:sz w:val="32"/>
          <w:szCs w:val="32"/>
        </w:rPr>
        <w:t>З.А.</w:t>
      </w:r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A522D6" w:rsidRPr="00A522D6">
        <w:rPr>
          <w:rFonts w:ascii="Times New Roman" w:eastAsia="Calibri" w:hAnsi="Times New Roman" w:cs="Times New Roman"/>
          <w:sz w:val="32"/>
          <w:szCs w:val="32"/>
        </w:rPr>
        <w:t xml:space="preserve">Кушнаревой </w:t>
      </w:r>
    </w:p>
    <w:p w:rsidR="00A522D6" w:rsidRPr="00A522D6" w:rsidRDefault="00535F2F" w:rsidP="00535F2F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4615814</wp:posOffset>
                </wp:positionH>
                <wp:positionV relativeFrom="paragraph">
                  <wp:posOffset>226695</wp:posOffset>
                </wp:positionV>
                <wp:extent cx="1419225" cy="0"/>
                <wp:effectExtent l="0" t="0" r="2857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92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3ECB85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3.45pt,17.85pt" to="475.2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iMq+AEAABkEAAAOAAAAZHJzL2Uyb0RvYy54bWysU0uO1DAQ3SNxB8t7OkkLEESdnsWMhg2C&#10;Fp8DeBy7Y+GfbNPp3gFrpD4CV2DBSCMNcIbkRlN20unRgBBCbByXXe9VvefK4mSrJNow54XRFS5m&#10;OUZMU1MLva7w2zfnD55g5APRNZFGswrvmMcny/v3Fq0t2dw0RtbMISDRvmxthZsQbJllnjZMET8z&#10;lmm45MYpEiB066x2pAV2JbN5nj/OWuNq6wxl3sPp2XCJl4mfc0bDS849C0hWGHoLaXVpvYhrtlyQ&#10;cu2IbQQd2yD/0IUiQkPRieqMBILeO/ELlRLUGW94mFGjMsO5oCxpADVFfkfN64ZYlrSAOd5ONvn/&#10;R0tfbFYOiRreDiNNFDxR96X/0O+7793Xfo/6j93P7rL71l11P7qr/hPsr/vPsI+X3fV4vEdFdLK1&#10;vgTCU71yY+TtykVbttyp+AXBaJvc303us21AFA6Lh8XT+fwRRvRwlx2B1vnwjBmF4qbCUuhoDCnJ&#10;5rkPUAxSDynxWOq4eiNFfS6kTEEcKXYqHdoQGIawTS0D7lYWRBGZRSFD62kXdpINrK8YB7Nis6l6&#10;GtMjZ/3uwCk1ZEYIh+oTKP8zaMyNMJZG92+BU3aqaHSYgEpo435X9SifD/kH1YPWKPvC1Lv0kMkO&#10;mL/k8vivxAG/HSf48Y9e3gAAAP//AwBQSwMEFAAGAAgAAAAhALD+ChfgAAAACQEAAA8AAABkcnMv&#10;ZG93bnJldi54bWxMj8FuwjAMhu+TeIfISLtMIwXWAl1ThCpx2WHS6IQ4hsY01RqnagItb79MO2xH&#10;259+f3+2HU3Lbti7xpKA+SwChlRZ1VAt4LPcP6+BOS9JydYSCrijg20+echkquxAH3g7+JqFEHKp&#10;FKC971LOXaXRSDezHVK4XWxvpA9jX3PVyyGEm5YvoijhRjYUPmjZYaGx+jpcjYBT/bTcH0sqh8K/&#10;XxI93o9vcSHE43TcvQLzOPo/GH70gzrkwelsr6QcawWsFskmoAKW8QpYADZx9ALs/Lvgecb/N8i/&#10;AQAA//8DAFBLAQItABQABgAIAAAAIQC2gziS/gAAAOEBAAATAAAAAAAAAAAAAAAAAAAAAABbQ29u&#10;dGVudF9UeXBlc10ueG1sUEsBAi0AFAAGAAgAAAAhADj9If/WAAAAlAEAAAsAAAAAAAAAAAAAAAAA&#10;LwEAAF9yZWxzLy5yZWxzUEsBAi0AFAAGAAgAAAAhAJKqIyr4AQAAGQQAAA4AAAAAAAAAAAAAAAAA&#10;LgIAAGRycy9lMm9Eb2MueG1sUEsBAi0AFAAGAAgAAAAhALD+ChfgAAAACQEAAA8AAAAAAAAAAAAA&#10;AAAAUgQAAGRycy9kb3ducmV2LnhtbFBLBQYAAAAABAAEAPMAAABfBQAAAAA=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eastAsia="Calibri" w:hAnsi="Times New Roman" w:cs="Times New Roman"/>
          <w:sz w:val="32"/>
          <w:szCs w:val="32"/>
        </w:rPr>
        <w:t xml:space="preserve">                                        </w:t>
      </w:r>
      <w:r w:rsidR="00A522D6" w:rsidRPr="00A522D6">
        <w:rPr>
          <w:rFonts w:ascii="Times New Roman" w:eastAsia="Calibri" w:hAnsi="Times New Roman" w:cs="Times New Roman"/>
          <w:sz w:val="32"/>
          <w:szCs w:val="32"/>
        </w:rPr>
        <w:t>студента (</w:t>
      </w:r>
      <w:proofErr w:type="spellStart"/>
      <w:r w:rsidR="00A522D6" w:rsidRPr="00A522D6">
        <w:rPr>
          <w:rFonts w:ascii="Times New Roman" w:eastAsia="Calibri" w:hAnsi="Times New Roman" w:cs="Times New Roman"/>
          <w:sz w:val="32"/>
          <w:szCs w:val="32"/>
        </w:rPr>
        <w:t>ки</w:t>
      </w:r>
      <w:proofErr w:type="spellEnd"/>
      <w:r w:rsidR="00A522D6" w:rsidRPr="00A522D6">
        <w:rPr>
          <w:rFonts w:ascii="Times New Roman" w:eastAsia="Calibri" w:hAnsi="Times New Roman" w:cs="Times New Roman"/>
          <w:sz w:val="32"/>
          <w:szCs w:val="32"/>
        </w:rPr>
        <w:t xml:space="preserve">) </w:t>
      </w:r>
    </w:p>
    <w:p w:rsidR="00A522D6" w:rsidRPr="00A522D6" w:rsidRDefault="00A522D6" w:rsidP="00A522D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A522D6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(ФИО)</w:t>
      </w:r>
    </w:p>
    <w:p w:rsidR="00535F2F" w:rsidRDefault="00535F2F" w:rsidP="00A522D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A522D6" w:rsidRPr="00A522D6" w:rsidRDefault="00535F2F" w:rsidP="00A522D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3405505</wp:posOffset>
                </wp:positionH>
                <wp:positionV relativeFrom="paragraph">
                  <wp:posOffset>5715</wp:posOffset>
                </wp:positionV>
                <wp:extent cx="2676525" cy="0"/>
                <wp:effectExtent l="0" t="0" r="2857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D7C785" id="Прямая соединительная линия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8.15pt,.45pt" to="478.9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tJj/AEAACUEAAAOAAAAZHJzL2Uyb0RvYy54bWysU82O0zAQviPxDpbvNGmkLShquoddLRcE&#10;FT8P4HXsxpL/ZJumvQFnpD4Cr8ABpJV24RmSN2LspOkKkBCIizPjme+bmS/j5flOSbRlzgujKzyf&#10;5RgxTU0t9KbCb15fPXqCkQ9E10QazSq8Zx6frx4+WLa2ZIVpjKyZQ0CifdnaCjch2DLLPG2YIn5m&#10;LNMQ5MYpEsB1m6x2pAV2JbMizxdZa1xtnaHMe7i9HIJ4lfg5ZzS84NyzgGSFobeQTpfO63hmqyUp&#10;N47YRtCxDfIPXSgiNBSdqC5JIOitE79QKUGd8YaHGTUqM5wLytIMMM08/2maVw2xLM0C4ng7yeT/&#10;Hy19vl07JOoKFxhpouAXdZ/6d/2hu+s+9wfUv+++d1+7L91N96276T+Afdt/BDsGu9vx+oCKqGRr&#10;fQmEF3rtRs/btYuy7LhT8QsDo11Sfz+pz3YBUbgsFo8XZ8UZRvQYy05A63x4yoxC0aiwFDoKQ0qy&#10;feYDFIPUY0q8ljqe3khRXwkpkxNXil1Ih7YEliHs5rFlwN3LAi8iszjI0Hqywl6ygfUl4yAWNDtP&#10;1dOanjgJpUyHI6/UkB1hHDqYgPmfgWN+hLK0wn8DnhCpstFhAiuhjftd9ZMUfMg/KjDMHSW4NvU+&#10;/dQkDexiUm58N3HZ7/sJfnrdqx8AAAD//wMAUEsDBBQABgAIAAAAIQA1xkdk3AAAAAUBAAAPAAAA&#10;ZHJzL2Rvd25yZXYueG1sTI9BS8NAFITvgv9heYIXsRsbEm3MppRALx4EGyket8lrNph9G7LbJv33&#10;vp7scZhh5pt8PdtenHH0nSMFL4sIBFLtmo5aBd/V9vkNhA+aGt07QgUX9LAu7u9ynTVuoi8870Ir&#10;uIR8phWYEIZMSl8btNov3IDE3tGNVgeWYyubUU9cbnu5jKJUWt0RLxg9YGmw/t2drIKf9ine7iuq&#10;pjJ8HlMzX/YfSanU48O8eQcRcA7/YbjiMzoUzHRwJ2q86BUkcRpzVMEKBNur5JWfHK5SFrm8pS/+&#10;AAAA//8DAFBLAQItABQABgAIAAAAIQC2gziS/gAAAOEBAAATAAAAAAAAAAAAAAAAAAAAAABbQ29u&#10;dGVudF9UeXBlc10ueG1sUEsBAi0AFAAGAAgAAAAhADj9If/WAAAAlAEAAAsAAAAAAAAAAAAAAAAA&#10;LwEAAF9yZWxzLy5yZWxzUEsBAi0AFAAGAAgAAAAhACHa0mP8AQAAJQQAAA4AAAAAAAAAAAAAAAAA&#10;LgIAAGRycy9lMm9Eb2MueG1sUEsBAi0AFAAGAAgAAAAhADXGR2TcAAAABQEAAA8AAAAAAAAAAAAA&#10;AAAAVgQAAGRycy9kb3ducmV2LnhtbFBLBQYAAAAABAAEAPMAAABfBQAAAAA=&#10;" strokecolor="black [3213]" strokeweight=".5pt">
                <v:stroke joinstyle="miter"/>
              </v:line>
            </w:pict>
          </mc:Fallback>
        </mc:AlternateContent>
      </w:r>
      <w:r w:rsidR="00A522D6" w:rsidRPr="00A522D6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(курс, факультет)</w:t>
      </w:r>
    </w:p>
    <w:p w:rsidR="00A522D6" w:rsidRPr="00A522D6" w:rsidRDefault="00A522D6" w:rsidP="00A522D6">
      <w:pPr>
        <w:spacing w:after="0" w:line="48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A522D6" w:rsidRPr="00A522D6" w:rsidRDefault="00A522D6" w:rsidP="00A522D6">
      <w:pPr>
        <w:spacing w:after="200" w:line="276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A522D6">
        <w:rPr>
          <w:rFonts w:ascii="Times New Roman" w:eastAsia="Calibri" w:hAnsi="Times New Roman" w:cs="Times New Roman"/>
          <w:sz w:val="32"/>
          <w:szCs w:val="32"/>
        </w:rPr>
        <w:t>заявление</w:t>
      </w:r>
    </w:p>
    <w:p w:rsidR="00A522D6" w:rsidRPr="00134BE5" w:rsidRDefault="00134BE5" w:rsidP="00134BE5">
      <w:pPr>
        <w:spacing w:after="0" w:line="36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1405889</wp:posOffset>
                </wp:positionH>
                <wp:positionV relativeFrom="paragraph">
                  <wp:posOffset>549275</wp:posOffset>
                </wp:positionV>
                <wp:extent cx="4448175" cy="0"/>
                <wp:effectExtent l="0" t="0" r="2857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48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1E3D76" id="Прямая соединительная линия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0.7pt,43.25pt" to="460.95pt,4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Thx4wEAANkDAAAOAAAAZHJzL2Uyb0RvYy54bWysU0uO1DAQ3SNxB8t7OskowCjq9CxmBBsE&#10;LT4H8Dh2x8I/2aaT3gFrpD4CV2DBSCMNcIbkRpTd6QwChBBi41S56r2qV64sz3ol0ZY5L4yucbHI&#10;MWKamkboTY1fvXx07xQjH4huiDSa1XjHPD5b3b2z7GzFTkxrZMMcAhLtq87WuA3BVlnmacsU8Qtj&#10;mYYgN06RAK7bZI0jHbArmZ3k+YOsM66xzlDmPdxeHIJ4lfg5ZzQ849yzgGSNobeQTpfOy3hmqyWp&#10;No7YVtCpDfIPXSgiNBSdqS5IIOiNE79QKUGd8YaHBTUqM5wLypIGUFPkP6l50RLLkhYYjrfzmPz/&#10;o6VPt2uHRFPjEiNNFDzR8HF8O+6HL8OncY/Gd8O34Wr4PFwPX4fr8T3YN+MHsGNwuJmu96iMk+ys&#10;r4DwXK/d5Hm7dnEsPXcqfkEw6tP0d/P0WR8QhcuyLE+Lh/cxosdYdgu0zofHzCgUjRpLoeNgSEW2&#10;T3yAYpB6TAEnNnIonaywkywmS/2ccRALxYqETmvGzqVDWwIL0rwuogzgSpkRwoWUMyj/M2jKjTCW&#10;Vu9vgXN2qmh0mIFKaON+VzX0x1b5If+o+qA1yr40zS49RBoH7E9SNu16XNAf/QS//SNX3wEAAP//&#10;AwBQSwMEFAAGAAgAAAAhAAimEizeAAAACQEAAA8AAABkcnMvZG93bnJldi54bWxMj8tOwzAQRfdI&#10;/IM1SOyoEwuiNsSpqkoIsUE0hb0bT520fkS2k4a/x4hFWc7M0Z1zq/VsNJnQh95ZDvkiA4K2dbK3&#10;isPn/uVhCSREYaXQziKHbwywrm9vKlFKd7E7nJqoSAqxoRQcuhiHktLQdmhEWLgBbbodnTciptEr&#10;Kr24pHCjKcuyghrR2/ShEwNuO2zPzWg46Dc/famt2oTxdVc0p48je99PnN/fzZtnIBHneIXhVz+p&#10;Q52cDm60MhDNgbH8MaEclsUTkASsWL4Ccvhb0Lqi/xvUPwAAAP//AwBQSwECLQAUAAYACAAAACEA&#10;toM4kv4AAADhAQAAEwAAAAAAAAAAAAAAAAAAAAAAW0NvbnRlbnRfVHlwZXNdLnhtbFBLAQItABQA&#10;BgAIAAAAIQA4/SH/1gAAAJQBAAALAAAAAAAAAAAAAAAAAC8BAABfcmVscy8ucmVsc1BLAQItABQA&#10;BgAIAAAAIQBesThx4wEAANkDAAAOAAAAAAAAAAAAAAAAAC4CAABkcnMvZTJvRG9jLnhtbFBLAQIt&#10;ABQABgAIAAAAIQAIphIs3gAAAAkBAAAPAAAAAAAAAAAAAAAAAD0EAABkcnMvZG93bnJldi54bWxQ&#10;SwUGAAAAAAQABADzAAAASAUAAAAA&#10;" strokecolor="black [3200]" strokeweight=".5pt">
                <v:stroke joinstyle="miter"/>
              </v:line>
            </w:pict>
          </mc:Fallback>
        </mc:AlternateContent>
      </w:r>
      <w:r w:rsidR="00A522D6" w:rsidRPr="00A522D6">
        <w:rPr>
          <w:rFonts w:ascii="Times New Roman" w:eastAsia="Calibri" w:hAnsi="Times New Roman" w:cs="Times New Roman"/>
          <w:sz w:val="32"/>
          <w:szCs w:val="32"/>
        </w:rPr>
        <w:t>Прошу выдать дубликат студенческого билета (зачетной книжки) в связи с тем, что</w:t>
      </w:r>
      <w:r w:rsidR="00A522D6" w:rsidRPr="00A522D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35F2F" w:rsidRPr="00A522D6" w:rsidRDefault="00535F2F" w:rsidP="00A522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43180</wp:posOffset>
                </wp:positionH>
                <wp:positionV relativeFrom="paragraph">
                  <wp:posOffset>184150</wp:posOffset>
                </wp:positionV>
                <wp:extent cx="6048375" cy="0"/>
                <wp:effectExtent l="0" t="0" r="2857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8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C7930C" id="Прямая соединительная линия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pt,14.5pt" to="479.6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/Rl5AEAANkDAAAOAAAAZHJzL2Uyb0RvYy54bWysU81uEzEQviPxDpbvZDcNlGqVTQ+t4IIg&#10;4ucBXK+dtfCfbJNsbsAZKY/AK3AoUqUCz+B9o46dzbYChBDi4p3xzPfNfOPZ+WmnJFoz54XRNZ5O&#10;SoyYpqYRelXjN6+fPDjByAeiGyKNZjXeMo9PF/fvzTe2YkemNbJhDgGJ9tXG1rgNwVZF4WnLFPET&#10;Y5mGIDdOkQCuWxWNIxtgV7I4KsvjYmNcY52hzHu4Pd8H8SLzc85oeMG5ZwHJGkNvIZ8unxfpLBZz&#10;Uq0csa2gQxvkH7pQRGgoOlKdk0DQOyd+oVKCOuMNDxNqVGE4F5RlDaBmWv6k5lVLLMtaYDjejmPy&#10;/4+WPl8vHRJNjWcYaaLgieLn/n2/i9/il36H+g/xR/waL+NV/B6v+o9gX/efwE7BeD1c79AsTXJj&#10;fQWEZ3rpBs/bpUtj6bhT6QuCUZenvx2nz7qAKFwelw9PZo8fYUQPseIWaJ0PT5lRKBk1lkKnwZCK&#10;rJ/5AMUg9ZACTmpkXzpbYStZSpb6JeMgFopNMzqvGTuTDq0JLEjzdppkAFfOTBAupBxB5Z9BQ26C&#10;sbx6fwscs3NFo8MIVEIb97uqoTu0yvf5B9V7rUn2hWm2+SHyOGB/srJh19OC3vUz/PaPXNwAAAD/&#10;/wMAUEsDBBQABgAIAAAAIQCeUmsQ2wAAAAcBAAAPAAAAZHJzL2Rvd25yZXYueG1sTI/BTsMwEETv&#10;SPyDtUjcqEMQEQlxqqoSQlwQTeHuxq4TsNeR7aTh71nEgR53ZjTztl4vzrJZhzh4FHC7yoBp7Lwa&#10;0Ah43z/dPACLSaKS1qMW8K0jrJvLi1pWyp9wp+c2GUYlGCspoE9prDiPXa+djCs/aiTv6IOTic5g&#10;uAryROXO8jzLCu7kgLTQy1Fve919tZMTYF/C/GG2ZhOn513Rfr4d89f9LMT11bJ5BJb0kv7D8ItP&#10;6NAQ08FPqCKzAgoCTwLykj4iu7wv74Ad/gTe1Pycv/kBAAD//wMAUEsBAi0AFAAGAAgAAAAhALaD&#10;OJL+AAAA4QEAABMAAAAAAAAAAAAAAAAAAAAAAFtDb250ZW50X1R5cGVzXS54bWxQSwECLQAUAAYA&#10;CAAAACEAOP0h/9YAAACUAQAACwAAAAAAAAAAAAAAAAAvAQAAX3JlbHMvLnJlbHNQSwECLQAUAAYA&#10;CAAAACEAkB/0ZeQBAADZAwAADgAAAAAAAAAAAAAAAAAuAgAAZHJzL2Uyb0RvYy54bWxQSwECLQAU&#10;AAYACAAAACEAnlJrENsAAAAHAQAADwAAAAAAAAAAAAAAAAA+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</w:p>
    <w:p w:rsidR="00A522D6" w:rsidRPr="00535F2F" w:rsidRDefault="00A522D6" w:rsidP="00A522D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522D6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</w:t>
      </w:r>
      <w:r w:rsidRPr="00535F2F">
        <w:rPr>
          <w:rFonts w:ascii="Times New Roman" w:eastAsia="Calibri" w:hAnsi="Times New Roman" w:cs="Times New Roman"/>
          <w:sz w:val="20"/>
          <w:szCs w:val="20"/>
        </w:rPr>
        <w:t>(указать причину)</w:t>
      </w:r>
    </w:p>
    <w:p w:rsidR="00A522D6" w:rsidRPr="00A522D6" w:rsidRDefault="00A522D6" w:rsidP="00A522D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A522D6" w:rsidRPr="00A522D6" w:rsidRDefault="00A522D6" w:rsidP="00A522D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35F2F" w:rsidRDefault="00535F2F" w:rsidP="00A522D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535F2F" w:rsidRDefault="00535F2F" w:rsidP="00A522D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1A1CAA" w:rsidRDefault="001A1CAA" w:rsidP="00A522D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A522D6" w:rsidRPr="00A522D6" w:rsidRDefault="00A522D6" w:rsidP="00A522D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522D6">
        <w:rPr>
          <w:rFonts w:ascii="Times New Roman" w:eastAsia="Calibri" w:hAnsi="Times New Roman" w:cs="Times New Roman"/>
          <w:sz w:val="28"/>
          <w:szCs w:val="28"/>
        </w:rPr>
        <w:t xml:space="preserve">Дата </w:t>
      </w:r>
    </w:p>
    <w:p w:rsidR="001A1CAA" w:rsidRDefault="001A1CAA" w:rsidP="00A522D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A522D6" w:rsidRPr="00A522D6" w:rsidRDefault="00A522D6" w:rsidP="00A522D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522D6">
        <w:rPr>
          <w:rFonts w:ascii="Times New Roman" w:eastAsia="Calibri" w:hAnsi="Times New Roman" w:cs="Times New Roman"/>
          <w:sz w:val="28"/>
          <w:szCs w:val="28"/>
        </w:rPr>
        <w:t>Подпись</w:t>
      </w:r>
    </w:p>
    <w:p w:rsidR="00A522D6" w:rsidRPr="00A522D6" w:rsidRDefault="00A522D6" w:rsidP="00A522D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2ED9" w:rsidRDefault="000A2ED9"/>
    <w:sectPr w:rsidR="000A2E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1A5"/>
    <w:rsid w:val="000A2ED9"/>
    <w:rsid w:val="00134BE5"/>
    <w:rsid w:val="001A1CAA"/>
    <w:rsid w:val="003021A5"/>
    <w:rsid w:val="00535F2F"/>
    <w:rsid w:val="00A522D6"/>
    <w:rsid w:val="00DF2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2DFE8"/>
  <w15:chartTrackingRefBased/>
  <w15:docId w15:val="{C544B103-9B71-4946-9D1D-5564840B4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uchotdel</dc:creator>
  <cp:keywords/>
  <dc:description/>
  <cp:lastModifiedBy>uchotdel</cp:lastModifiedBy>
  <cp:revision>8</cp:revision>
  <dcterms:created xsi:type="dcterms:W3CDTF">2022-09-13T11:39:00Z</dcterms:created>
  <dcterms:modified xsi:type="dcterms:W3CDTF">2022-09-14T09:58:00Z</dcterms:modified>
</cp:coreProperties>
</file>